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委托书</w:t>
      </w:r>
    </w:p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本人因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原因，无法亲自领取本人的学位证书和毕业证书等毕业材料，本人特委托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（身份证号：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）代领本人的《毕业证》、《学位证》、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《户口迁移证》等毕业材料以及代办本人离校相关手续。受委托人所代领行为经本人授权，合法有效。代为领取所产生之后果本人自负，因代领过程中所发生的毕业证书、档案材料遗失等事项，责任自行承担。</w:t>
      </w:r>
    </w:p>
    <w:p>
      <w:pPr>
        <w:spacing w:line="360" w:lineRule="auto"/>
        <w:ind w:firstLine="560" w:firstLineChars="200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特此申明。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委托人姓名：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学院：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年级专业：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受委托人姓名：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学院：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年级专业：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委托人签字：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受委托人签字：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年  月  日                         年  月  日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TZiNWYwZjE4NjQ3ZTJlYzBjM2IyMWU2MmRhNDYifQ=="/>
  </w:docVars>
  <w:rsids>
    <w:rsidRoot w:val="7DC34994"/>
    <w:rsid w:val="06EB4FC5"/>
    <w:rsid w:val="0A722EC4"/>
    <w:rsid w:val="1A01312A"/>
    <w:rsid w:val="277774F5"/>
    <w:rsid w:val="441620C1"/>
    <w:rsid w:val="7DC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2022-06-23T03:09:00Z</dcterms:created>
  <dc:creator>小丫丫</dc:creator>
  <cp:lastModifiedBy>罗雅之</cp:lastModifiedBy>
  <dcterms:modified xsi:type="dcterms:W3CDTF">2023-06-26T01:44:42Z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FB13086577AE4E5D96C2C041AB4BE848</vt:lpwstr>
  </property>
</Properties>
</file>