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3138"/>
        <w:gridCol w:w="1090"/>
        <w:gridCol w:w="1301"/>
        <w:gridCol w:w="1275"/>
      </w:tblGrid>
      <w:tr w:rsidR="00C27D98" w:rsidRPr="00C27D98" w14:paraId="5D708082" w14:textId="77777777" w:rsidTr="00C27D98">
        <w:trPr>
          <w:trHeight w:hRule="exact" w:val="51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7633F" w14:textId="77777777" w:rsidR="00C27D98" w:rsidRPr="00C27D98" w:rsidRDefault="00C27D98" w:rsidP="00C27D98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所属团支部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D73A88" w14:textId="77777777" w:rsidR="00C27D98" w:rsidRPr="00C27D98" w:rsidRDefault="00C27D98" w:rsidP="00C27D9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D5AA9" w14:textId="77777777" w:rsidR="00C27D98" w:rsidRPr="00C27D98" w:rsidRDefault="00C27D98" w:rsidP="00C27D9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BBC490" w14:textId="77777777" w:rsidR="00C27D98" w:rsidRPr="00C27D98" w:rsidRDefault="00C27D98" w:rsidP="00C27D98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C27D98" w:rsidRPr="00C27D98" w14:paraId="37DD5E1E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EDDE8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3EF97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白钰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B3352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CCA4DC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00DF75D2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088B4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393921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陈浩林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19BBB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0086A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  <w:tr w:rsidR="00C27D98" w:rsidRPr="00C27D98" w14:paraId="35C2F886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B7AC51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5A6DA6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刘鹏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2D76EC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81679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  <w:tr w:rsidR="00C27D98" w:rsidRPr="00C27D98" w14:paraId="182C959B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4FAFC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D41E9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马香成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362923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504F9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  <w:tr w:rsidR="00C27D98" w:rsidRPr="00C27D98" w14:paraId="19F3CC6F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742A4A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86F73A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杨青青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75B91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09367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3E74DF01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67506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43195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叶宗仁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F0920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E1552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0987107F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9BF8B7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级材料化学团支部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145AC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陈辰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FA8C02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A0F3B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323AF283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0853F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级材料化学团支部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482B3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陈炯龙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6EB6F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22FC6F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331BD3ED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64A4F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级材料化学团支部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0D6D73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付爽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CA9D2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7BBD58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2432DEA9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9E07C9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级材料化学团支部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9D77F2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黄泽宇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0F5528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2BBFF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142597EF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4B5A3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级材料化学团支部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9098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李泽程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0502D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07BAD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745C6565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425783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级材料化学团支部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23EC18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渠嵩仁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2534B5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3B67C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6C93ABAA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AAD64B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级材料化学团支部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BC5C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王聪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0190B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DB773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3357F2BF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2D8061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19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级高分子团支部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31189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杨博麟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477D4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D5EFA9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02E13165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0866BF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A93A9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贺泽芃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DFB846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AD3544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29EABEC7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30B24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5202C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黄思聪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00D8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4C4B2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30144019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A5912A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ECCED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梁嘉欣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883A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06D0B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  <w:tr w:rsidR="00C27D98" w:rsidRPr="00C27D98" w14:paraId="1199E578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EBD7BA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BFA979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刘晓辉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D57BEC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FD4F8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427A984E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4E8FC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AF4D2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史恬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3EFDFF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2F414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  <w:tr w:rsidR="00C27D98" w:rsidRPr="00C27D98" w14:paraId="52CAFC8F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B7AF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级材料化学团支部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09C20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蒲君仪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252AA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3A11D5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6E5523AD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7CE2B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级材料化学团支部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BD27C0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张梓超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AF2A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CAF7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6A2F972A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698CF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级学硕团支部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12BD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邓炳辉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DCC85A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FF0354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  <w:tr w:rsidR="00C27D98" w:rsidRPr="00C27D98" w14:paraId="672ACC31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C70498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级学硕团支部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0808F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何伟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DE6F1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19055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  <w:tr w:rsidR="00C27D98" w:rsidRPr="00C27D98" w14:paraId="3B70925C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8604B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C31E0C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陈喆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64957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7C229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018B2D0F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BA9BD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级学硕团支部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9B9B18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程兆聪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99C9F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A3C61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  <w:tr w:rsidR="00C27D98" w:rsidRPr="00C27D98" w14:paraId="5AAD7564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C476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级学硕团支部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D1C88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苟宇潇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1C5CFA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27DF46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  <w:tr w:rsidR="00C27D98" w:rsidRPr="00C27D98" w14:paraId="6544A662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7D6BFF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级学硕团支部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A4FA58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张可鑫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24BA3D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099FCF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18DC78D7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FE3CF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级学硕团支部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32663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招键雯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4618F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3F6A44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  <w:tr w:rsidR="00C27D98" w:rsidRPr="00C27D98" w14:paraId="492E492A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4842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级专硕团支部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FBBC3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蔡达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732CFD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1B735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6D5D3063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B9B317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级专硕团支部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8433C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陈强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83262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1AE6C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6138B456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626EC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级专硕团支部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E00760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付玉鑫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87A6F9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D61AA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7072D905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B3190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级专硕团支部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957D9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蒋思洋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C074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01359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3AEFF916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C80D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级专硕团支部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E8756D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刘愫怡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DB9F3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03A57A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3F8ADA85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338A93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级专硕团支部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7EB1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谭润成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39CD7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4ADC3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50D61384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EE017F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级专硕团支部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C5587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张一平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2A0791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711241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0ABB408B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B788D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A8549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陈弋心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83D27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ECFEB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09F2F4BC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7C3A0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8B4A1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付国帅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0666B7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F7FB4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  <w:tr w:rsidR="00C27D98" w:rsidRPr="00C27D98" w14:paraId="2F3A0380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389B1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E62A63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刘胤江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4DEB2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103E7C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610955E9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A500EB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112C8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马楠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A7394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09DF9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46C10124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1C088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22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B40909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任家渊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B59C3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F7039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  <w:tr w:rsidR="00C27D98" w:rsidRPr="00C27D98" w14:paraId="4974CD7F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559206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FE91D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唐培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EDDF8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06443D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  <w:tr w:rsidR="00C27D98" w:rsidRPr="00C27D98" w14:paraId="57B6A9AB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C6C36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级学硕团支部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D01CC0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吴宇浩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EBB004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C611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2518A5D5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7E2EF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级学硕团支部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9AE2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张志辉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C263A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E3614D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5B651872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EB492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级一班团支部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8216DD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付嘉楷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3DD3F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BA63C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731F815F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67C6A6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级一班团支部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3CA419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黄俊澎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02C1A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88CD5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49A092D0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B309FB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级专硕二班团支部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2AE62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李鑫亮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8DB63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5537C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6002B4FE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2D1C71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级专硕一班团支部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A8DD96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唐杰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9A8B8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A83E5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7A55FCC3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65514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级专硕一班团支部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5AD42E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王瑞泽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AC279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538D07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6C323BF4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EC005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级专硕一班团支部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97155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张竣皓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DAAD7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FAF3A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3E91DF66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2F175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级专硕一班团支部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5EC0B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周英庆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1D5A54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F3DC6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7D45DF71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34194D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高年级博士团支部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BBA997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黄晗瑜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5E132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7CFEC0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  <w:tr w:rsidR="00C27D98" w:rsidRPr="00C27D98" w14:paraId="4CD3615C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9EE21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高年级博士团支部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16066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蒋俊俏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EBFF00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26397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  <w:tr w:rsidR="00C27D98" w:rsidRPr="00C27D98" w14:paraId="1681F531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AE787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高年级博士团支部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10F78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李怡贤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B37E0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FB5895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723F1781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A820F6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高年级博士团支部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052DC5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罗鸣武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B9C571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868F2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  <w:tr w:rsidR="00C27D98" w:rsidRPr="00C27D98" w14:paraId="3DEF8005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598FC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高年级博士团支部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AF5C2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彭琨尧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2D0D8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82BF3F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0294F546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0F1922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高年级博士团支部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3F49B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彭滟凌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0BD48B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共青团员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5CA76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27D98" w:rsidRPr="00C27D98" w14:paraId="386000E3" w14:textId="77777777" w:rsidTr="00C27D98">
        <w:trPr>
          <w:trHeight w:hRule="exact" w:val="340"/>
          <w:jc w:val="center"/>
        </w:trPr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24131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高年级博士团支部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DBC893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袁建明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AA7CBA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FF0000"/>
                <w:kern w:val="0"/>
                <w:sz w:val="24"/>
                <w:szCs w:val="24"/>
              </w:rPr>
              <w:t>中共党员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FD6CA" w14:textId="77777777" w:rsidR="00C27D98" w:rsidRPr="00C27D98" w:rsidRDefault="00C27D98" w:rsidP="00C27D98">
            <w:pPr>
              <w:widowControl/>
              <w:jc w:val="center"/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C27D98">
              <w:rPr>
                <w:rFonts w:ascii="Times New Roman" w:eastAsia="楷体" w:hAnsi="Times New Roman" w:cs="Times New Roman"/>
                <w:color w:val="000000"/>
                <w:kern w:val="0"/>
                <w:sz w:val="24"/>
                <w:szCs w:val="24"/>
              </w:rPr>
              <w:t>保留团籍</w:t>
            </w:r>
          </w:p>
        </w:tc>
      </w:tr>
    </w:tbl>
    <w:p w14:paraId="5E53BE16" w14:textId="77777777" w:rsidR="00274B3F" w:rsidRPr="00C27D98" w:rsidRDefault="00274B3F" w:rsidP="00C27D98"/>
    <w:sectPr w:rsidR="00274B3F" w:rsidRPr="00C27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1C71B" w14:textId="77777777" w:rsidR="00411609" w:rsidRDefault="00411609" w:rsidP="00ED5774">
      <w:r>
        <w:separator/>
      </w:r>
    </w:p>
  </w:endnote>
  <w:endnote w:type="continuationSeparator" w:id="0">
    <w:p w14:paraId="6D05621F" w14:textId="77777777" w:rsidR="00411609" w:rsidRDefault="00411609" w:rsidP="00ED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3DD7" w14:textId="77777777" w:rsidR="00411609" w:rsidRDefault="00411609" w:rsidP="00ED5774">
      <w:r>
        <w:separator/>
      </w:r>
    </w:p>
  </w:footnote>
  <w:footnote w:type="continuationSeparator" w:id="0">
    <w:p w14:paraId="41717B64" w14:textId="77777777" w:rsidR="00411609" w:rsidRDefault="00411609" w:rsidP="00ED5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A53"/>
    <w:rsid w:val="00274B3F"/>
    <w:rsid w:val="002E0559"/>
    <w:rsid w:val="00411609"/>
    <w:rsid w:val="004A394B"/>
    <w:rsid w:val="00AF7A53"/>
    <w:rsid w:val="00BC09B2"/>
    <w:rsid w:val="00C27D98"/>
    <w:rsid w:val="00ED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EEA348"/>
  <w15:chartTrackingRefBased/>
  <w15:docId w15:val="{DC4B47D2-70FC-42D3-B547-F6C4A13A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0559"/>
    <w:pPr>
      <w:widowControl w:val="0"/>
      <w:jc w:val="both"/>
    </w:pPr>
    <w:rPr>
      <w:rFonts w:eastAsia="仿宋_GB23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5774"/>
    <w:rPr>
      <w:rFonts w:eastAsia="仿宋_GB231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5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5774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185</Words>
  <Characters>1058</Characters>
  <Application>Microsoft Office Word</Application>
  <DocSecurity>0</DocSecurity>
  <Lines>8</Lines>
  <Paragraphs>2</Paragraphs>
  <ScaleCrop>false</ScaleCrop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 莱哲</dc:creator>
  <cp:keywords/>
  <dc:description/>
  <cp:lastModifiedBy>莱哲 kano</cp:lastModifiedBy>
  <cp:revision>2</cp:revision>
  <dcterms:created xsi:type="dcterms:W3CDTF">2023-06-07T06:59:00Z</dcterms:created>
  <dcterms:modified xsi:type="dcterms:W3CDTF">2023-06-07T06:59:00Z</dcterms:modified>
</cp:coreProperties>
</file>